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626B" w:rsidRDefault="00004847" w:rsidP="0074626B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bookmarkStart w:id="0" w:name="_GoBack"/>
      <w:bookmarkEnd w:id="0"/>
      <w:r w:rsidR="0074626B">
        <w:rPr>
          <w:rFonts w:ascii="Times New Roman" w:hAnsi="Times New Roman" w:cs="Times New Roman"/>
          <w:sz w:val="24"/>
          <w:szCs w:val="24"/>
        </w:rPr>
        <w:t xml:space="preserve"> priedas</w:t>
      </w:r>
    </w:p>
    <w:p w:rsidR="0074626B" w:rsidRPr="006A6FA1" w:rsidRDefault="00C7475B" w:rsidP="0074626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A6FA1">
        <w:rPr>
          <w:rFonts w:ascii="Times New Roman" w:hAnsi="Times New Roman" w:cs="Times New Roman"/>
          <w:b/>
          <w:sz w:val="24"/>
          <w:szCs w:val="24"/>
        </w:rPr>
        <w:t>ALYTAUS R. SIMNO GIMNAZIJA</w:t>
      </w:r>
    </w:p>
    <w:p w:rsidR="0074626B" w:rsidRPr="006A6FA1" w:rsidRDefault="0074626B" w:rsidP="0074626B">
      <w:pPr>
        <w:jc w:val="center"/>
        <w:rPr>
          <w:rFonts w:ascii="Times New Roman" w:hAnsi="Times New Roman" w:cs="Times New Roman"/>
          <w:sz w:val="24"/>
          <w:szCs w:val="24"/>
        </w:rPr>
      </w:pPr>
      <w:r w:rsidRPr="006A6FA1">
        <w:rPr>
          <w:rFonts w:ascii="Times New Roman" w:hAnsi="Times New Roman" w:cs="Times New Roman"/>
          <w:sz w:val="24"/>
          <w:szCs w:val="24"/>
        </w:rPr>
        <w:t xml:space="preserve"> ASMENINĖS PAŽANGOS STEBĖJIMO LAPAS</w:t>
      </w:r>
    </w:p>
    <w:p w:rsidR="0074626B" w:rsidRPr="006A6FA1" w:rsidRDefault="0074626B" w:rsidP="0074626B">
      <w:pPr>
        <w:jc w:val="center"/>
        <w:rPr>
          <w:rFonts w:ascii="Times New Roman" w:hAnsi="Times New Roman" w:cs="Times New Roman"/>
          <w:sz w:val="24"/>
          <w:szCs w:val="24"/>
        </w:rPr>
      </w:pPr>
      <w:r w:rsidRPr="006A6FA1">
        <w:rPr>
          <w:rFonts w:ascii="Times New Roman" w:hAnsi="Times New Roman" w:cs="Times New Roman"/>
          <w:sz w:val="24"/>
          <w:szCs w:val="24"/>
        </w:rPr>
        <w:t xml:space="preserve">2021-2022 </w:t>
      </w:r>
      <w:proofErr w:type="spellStart"/>
      <w:r w:rsidRPr="006A6FA1">
        <w:rPr>
          <w:rFonts w:ascii="Times New Roman" w:hAnsi="Times New Roman" w:cs="Times New Roman"/>
          <w:sz w:val="24"/>
          <w:szCs w:val="24"/>
        </w:rPr>
        <w:t>m.m</w:t>
      </w:r>
      <w:proofErr w:type="spellEnd"/>
      <w:r w:rsidRPr="006A6FA1">
        <w:rPr>
          <w:rFonts w:ascii="Times New Roman" w:hAnsi="Times New Roman" w:cs="Times New Roman"/>
          <w:sz w:val="24"/>
          <w:szCs w:val="24"/>
        </w:rPr>
        <w:t>.</w:t>
      </w:r>
    </w:p>
    <w:p w:rsidR="0074626B" w:rsidRPr="006A6FA1" w:rsidRDefault="006A6FA1" w:rsidP="0074626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Mokinio vardas __________________________________</w:t>
      </w:r>
      <w:r w:rsidR="0074626B" w:rsidRPr="006A6FA1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C7475B" w:rsidRPr="006A6FA1">
        <w:rPr>
          <w:rFonts w:ascii="Times New Roman" w:hAnsi="Times New Roman" w:cs="Times New Roman"/>
          <w:sz w:val="24"/>
          <w:szCs w:val="24"/>
        </w:rPr>
        <w:t xml:space="preserve">         Žymėjimas:     </w:t>
      </w:r>
      <w:r w:rsidR="0074626B" w:rsidRPr="006A6FA1">
        <w:rPr>
          <w:rFonts w:ascii="Times New Roman" w:hAnsi="Times New Roman" w:cs="Times New Roman"/>
          <w:sz w:val="24"/>
          <w:szCs w:val="24"/>
        </w:rPr>
        <w:t>niekada</w:t>
      </w:r>
      <w:r w:rsidR="00C7475B" w:rsidRPr="006A6FA1">
        <w:rPr>
          <w:rFonts w:ascii="Times New Roman" w:hAnsi="Times New Roman" w:cs="Times New Roman"/>
          <w:sz w:val="24"/>
          <w:szCs w:val="24"/>
        </w:rPr>
        <w:t xml:space="preserve"> *; </w:t>
      </w:r>
      <w:r w:rsidR="0074626B" w:rsidRPr="006A6FA1">
        <w:rPr>
          <w:rFonts w:ascii="Times New Roman" w:hAnsi="Times New Roman" w:cs="Times New Roman"/>
          <w:sz w:val="24"/>
          <w:szCs w:val="24"/>
        </w:rPr>
        <w:t>kartais</w:t>
      </w:r>
      <w:r w:rsidR="00C7475B" w:rsidRPr="006A6FA1">
        <w:rPr>
          <w:rFonts w:ascii="Times New Roman" w:hAnsi="Times New Roman" w:cs="Times New Roman"/>
          <w:sz w:val="24"/>
          <w:szCs w:val="24"/>
        </w:rPr>
        <w:t xml:space="preserve"> ~; </w:t>
      </w:r>
      <w:r w:rsidR="0074626B" w:rsidRPr="006A6FA1">
        <w:rPr>
          <w:rFonts w:ascii="Times New Roman" w:hAnsi="Times New Roman" w:cs="Times New Roman"/>
          <w:sz w:val="24"/>
          <w:szCs w:val="24"/>
        </w:rPr>
        <w:t>visada</w:t>
      </w:r>
      <w:r w:rsidR="00C7475B" w:rsidRPr="006A6FA1">
        <w:rPr>
          <w:rFonts w:ascii="Times New Roman" w:hAnsi="Times New Roman" w:cs="Times New Roman"/>
          <w:sz w:val="24"/>
          <w:szCs w:val="24"/>
        </w:rPr>
        <w:t xml:space="preserve"> </w:t>
      </w:r>
      <w:r w:rsidR="00C7475B" w:rsidRPr="006A6FA1">
        <w:rPr>
          <w:rFonts w:ascii="Times New Roman" w:hAnsi="Times New Roman" w:cs="Times New Roman"/>
          <w:sz w:val="24"/>
          <w:szCs w:val="24"/>
        </w:rPr>
        <w:sym w:font="Wingdings" w:char="F04A"/>
      </w:r>
    </w:p>
    <w:tbl>
      <w:tblPr>
        <w:tblStyle w:val="Lentelstinklelis"/>
        <w:tblW w:w="14857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644"/>
        <w:gridCol w:w="7402"/>
        <w:gridCol w:w="709"/>
        <w:gridCol w:w="709"/>
        <w:gridCol w:w="709"/>
        <w:gridCol w:w="730"/>
        <w:gridCol w:w="669"/>
        <w:gridCol w:w="670"/>
        <w:gridCol w:w="669"/>
        <w:gridCol w:w="670"/>
        <w:gridCol w:w="638"/>
        <w:gridCol w:w="638"/>
      </w:tblGrid>
      <w:tr w:rsidR="006A6FA1" w:rsidRPr="006A6FA1" w:rsidTr="006A6FA1">
        <w:trPr>
          <w:trHeight w:val="312"/>
        </w:trPr>
        <w:tc>
          <w:tcPr>
            <w:tcW w:w="64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6FA1" w:rsidRPr="006A6FA1" w:rsidRDefault="006A6F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6FA1">
              <w:rPr>
                <w:rFonts w:ascii="Times New Roman" w:hAnsi="Times New Roman" w:cs="Times New Roman"/>
                <w:sz w:val="24"/>
                <w:szCs w:val="24"/>
              </w:rPr>
              <w:t>Eil. nr.</w:t>
            </w:r>
          </w:p>
        </w:tc>
        <w:tc>
          <w:tcPr>
            <w:tcW w:w="740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6FA1" w:rsidRPr="006A6FA1" w:rsidRDefault="006A6F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6FA1">
              <w:rPr>
                <w:rFonts w:ascii="Times New Roman" w:hAnsi="Times New Roman" w:cs="Times New Roman"/>
                <w:sz w:val="24"/>
                <w:szCs w:val="24"/>
              </w:rPr>
              <w:t>Analizuoju savo mokymąsi</w:t>
            </w:r>
          </w:p>
        </w:tc>
        <w:tc>
          <w:tcPr>
            <w:tcW w:w="6811" w:type="dxa"/>
            <w:gridSpan w:val="10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6FA1" w:rsidRPr="006A6FA1" w:rsidRDefault="006A6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FA1">
              <w:rPr>
                <w:rFonts w:ascii="Times New Roman" w:hAnsi="Times New Roman" w:cs="Times New Roman"/>
                <w:sz w:val="24"/>
                <w:szCs w:val="24"/>
              </w:rPr>
              <w:t>Laikotarpis (mėnesiai)</w:t>
            </w:r>
          </w:p>
        </w:tc>
      </w:tr>
      <w:tr w:rsidR="006A6FA1" w:rsidRPr="006A6FA1" w:rsidTr="006A6FA1">
        <w:trPr>
          <w:trHeight w:val="457"/>
        </w:trPr>
        <w:tc>
          <w:tcPr>
            <w:tcW w:w="64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A6FA1" w:rsidRPr="006A6FA1" w:rsidRDefault="006A6F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0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A6FA1" w:rsidRPr="006A6FA1" w:rsidRDefault="006A6F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6FA1" w:rsidRPr="006A6FA1" w:rsidRDefault="006A6F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6FA1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6FA1" w:rsidRPr="006A6FA1" w:rsidRDefault="006A6F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6FA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6FA1" w:rsidRPr="006A6FA1" w:rsidRDefault="006A6F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6FA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6FA1" w:rsidRPr="006A6FA1" w:rsidRDefault="006A6F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6FA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6FA1" w:rsidRPr="006A6FA1" w:rsidRDefault="006A6F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6FA1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6FA1" w:rsidRPr="006A6FA1" w:rsidRDefault="006A6F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6FA1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6FA1" w:rsidRPr="006A6FA1" w:rsidRDefault="006A6F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6FA1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6FA1" w:rsidRPr="006A6FA1" w:rsidRDefault="006A6F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6FA1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6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6FA1" w:rsidRPr="006A6FA1" w:rsidRDefault="006A6FA1" w:rsidP="0039304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6FA1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6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6FA1" w:rsidRPr="006A6FA1" w:rsidRDefault="006A6F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6FA1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</w:tr>
      <w:tr w:rsidR="006A6FA1" w:rsidRPr="006A6FA1" w:rsidTr="006A6FA1">
        <w:tc>
          <w:tcPr>
            <w:tcW w:w="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6FA1" w:rsidRPr="006A6FA1" w:rsidRDefault="006A6F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6FA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6FA1" w:rsidRPr="006A6FA1" w:rsidRDefault="006A6F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6FA1">
              <w:rPr>
                <w:rFonts w:ascii="Times New Roman" w:hAnsi="Times New Roman" w:cs="Times New Roman"/>
                <w:sz w:val="24"/>
                <w:szCs w:val="24"/>
              </w:rPr>
              <w:t>Nevėluoju į pamokas.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6FA1" w:rsidRPr="006A6FA1" w:rsidRDefault="006A6F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6FA1" w:rsidRPr="006A6FA1" w:rsidRDefault="006A6F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6FA1" w:rsidRPr="006A6FA1" w:rsidRDefault="006A6F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6FA1" w:rsidRPr="006A6FA1" w:rsidRDefault="006A6F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6FA1" w:rsidRPr="006A6FA1" w:rsidRDefault="006A6F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6FA1" w:rsidRPr="006A6FA1" w:rsidRDefault="006A6F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6FA1" w:rsidRPr="006A6FA1" w:rsidRDefault="006A6F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6FA1" w:rsidRPr="006A6FA1" w:rsidRDefault="006A6F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6FA1" w:rsidRPr="006A6FA1" w:rsidRDefault="006A6F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6FA1" w:rsidRPr="006A6FA1" w:rsidRDefault="006A6F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6FA1" w:rsidRPr="006A6FA1" w:rsidTr="006A6FA1">
        <w:tc>
          <w:tcPr>
            <w:tcW w:w="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6FA1" w:rsidRPr="006A6FA1" w:rsidRDefault="006A6F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6FA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6FA1" w:rsidRPr="006A6FA1" w:rsidRDefault="006A6F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6FA1">
              <w:rPr>
                <w:rFonts w:ascii="Times New Roman" w:hAnsi="Times New Roman" w:cs="Times New Roman"/>
                <w:sz w:val="24"/>
                <w:szCs w:val="24"/>
              </w:rPr>
              <w:t>Įdėmiai klausausi, aktyviai dalyvauju pamokose.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6FA1" w:rsidRPr="006A6FA1" w:rsidRDefault="006A6F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6FA1" w:rsidRPr="006A6FA1" w:rsidRDefault="006A6F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6FA1" w:rsidRPr="006A6FA1" w:rsidRDefault="006A6F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6FA1" w:rsidRPr="006A6FA1" w:rsidRDefault="006A6F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6FA1" w:rsidRPr="006A6FA1" w:rsidRDefault="006A6F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6FA1" w:rsidRPr="006A6FA1" w:rsidRDefault="006A6F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6FA1" w:rsidRPr="006A6FA1" w:rsidRDefault="006A6F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6FA1" w:rsidRPr="006A6FA1" w:rsidRDefault="006A6F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6FA1" w:rsidRPr="006A6FA1" w:rsidRDefault="006A6F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6FA1" w:rsidRPr="006A6FA1" w:rsidRDefault="006A6F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6FA1" w:rsidRPr="006A6FA1" w:rsidTr="006A6FA1">
        <w:tc>
          <w:tcPr>
            <w:tcW w:w="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6FA1" w:rsidRPr="006A6FA1" w:rsidRDefault="006A6F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6FA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7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6FA1" w:rsidRPr="006A6FA1" w:rsidRDefault="006A6F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6FA1">
              <w:rPr>
                <w:rFonts w:ascii="Times New Roman" w:hAnsi="Times New Roman" w:cs="Times New Roman"/>
                <w:sz w:val="24"/>
                <w:szCs w:val="24"/>
              </w:rPr>
              <w:t>Pasitikiu savimi, nebijau sunkumų.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6FA1" w:rsidRPr="006A6FA1" w:rsidRDefault="006A6F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6FA1" w:rsidRPr="006A6FA1" w:rsidRDefault="006A6F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6FA1" w:rsidRPr="006A6FA1" w:rsidRDefault="006A6F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6FA1" w:rsidRPr="006A6FA1" w:rsidRDefault="006A6F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6FA1" w:rsidRPr="006A6FA1" w:rsidRDefault="006A6F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6FA1" w:rsidRPr="006A6FA1" w:rsidRDefault="006A6F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6FA1" w:rsidRPr="006A6FA1" w:rsidRDefault="006A6F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6FA1" w:rsidRPr="006A6FA1" w:rsidRDefault="006A6F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6FA1" w:rsidRPr="006A6FA1" w:rsidRDefault="006A6F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6FA1" w:rsidRPr="006A6FA1" w:rsidRDefault="006A6F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6FA1" w:rsidRPr="006A6FA1" w:rsidTr="006A6FA1">
        <w:tc>
          <w:tcPr>
            <w:tcW w:w="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6FA1" w:rsidRPr="006A6FA1" w:rsidRDefault="006A6F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6FA1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7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6FA1" w:rsidRPr="006A6FA1" w:rsidRDefault="006A6F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6FA1">
              <w:rPr>
                <w:rFonts w:ascii="Times New Roman" w:hAnsi="Times New Roman" w:cs="Times New Roman"/>
                <w:sz w:val="24"/>
                <w:szCs w:val="24"/>
              </w:rPr>
              <w:t>Visada ir laiku atlieku namų darbus.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6FA1" w:rsidRPr="006A6FA1" w:rsidRDefault="006A6F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6FA1" w:rsidRPr="006A6FA1" w:rsidRDefault="006A6F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6FA1" w:rsidRPr="006A6FA1" w:rsidRDefault="006A6F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6FA1" w:rsidRPr="006A6FA1" w:rsidRDefault="006A6F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6FA1" w:rsidRPr="006A6FA1" w:rsidRDefault="006A6F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6FA1" w:rsidRPr="006A6FA1" w:rsidRDefault="006A6F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6FA1" w:rsidRPr="006A6FA1" w:rsidRDefault="006A6F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6FA1" w:rsidRPr="006A6FA1" w:rsidRDefault="006A6F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6FA1" w:rsidRPr="006A6FA1" w:rsidRDefault="006A6F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6FA1" w:rsidRPr="006A6FA1" w:rsidRDefault="006A6F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6FA1" w:rsidRPr="006A6FA1" w:rsidTr="006A6FA1">
        <w:tc>
          <w:tcPr>
            <w:tcW w:w="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6FA1" w:rsidRPr="006A6FA1" w:rsidRDefault="006A6F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6FA1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7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6FA1" w:rsidRPr="006A6FA1" w:rsidRDefault="006A6F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6FA1">
              <w:rPr>
                <w:rFonts w:ascii="Times New Roman" w:hAnsi="Times New Roman" w:cs="Times New Roman"/>
                <w:sz w:val="24"/>
                <w:szCs w:val="24"/>
              </w:rPr>
              <w:t>Esu drausmingas, netrukdau kitiems mokytis ir dirbti.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6FA1" w:rsidRPr="006A6FA1" w:rsidRDefault="006A6F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6FA1" w:rsidRPr="006A6FA1" w:rsidRDefault="006A6F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6FA1" w:rsidRPr="006A6FA1" w:rsidRDefault="006A6F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6FA1" w:rsidRPr="006A6FA1" w:rsidRDefault="006A6F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6FA1" w:rsidRPr="006A6FA1" w:rsidRDefault="006A6F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6FA1" w:rsidRPr="006A6FA1" w:rsidRDefault="006A6F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6FA1" w:rsidRPr="006A6FA1" w:rsidRDefault="006A6F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6FA1" w:rsidRPr="006A6FA1" w:rsidRDefault="006A6F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6FA1" w:rsidRPr="006A6FA1" w:rsidRDefault="006A6F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6FA1" w:rsidRPr="006A6FA1" w:rsidRDefault="006A6F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6FA1" w:rsidRPr="006A6FA1" w:rsidTr="006A6FA1">
        <w:tc>
          <w:tcPr>
            <w:tcW w:w="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6FA1" w:rsidRPr="006A6FA1" w:rsidRDefault="006A6F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6FA1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7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6FA1" w:rsidRPr="006A6FA1" w:rsidRDefault="006A6F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6FA1">
              <w:rPr>
                <w:rFonts w:ascii="Times New Roman" w:hAnsi="Times New Roman" w:cs="Times New Roman"/>
                <w:sz w:val="24"/>
                <w:szCs w:val="24"/>
              </w:rPr>
              <w:t>Į pamoką atsinešu visas reikalingas priemones.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6FA1" w:rsidRPr="006A6FA1" w:rsidRDefault="006A6F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6FA1" w:rsidRPr="006A6FA1" w:rsidRDefault="006A6F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6FA1" w:rsidRPr="006A6FA1" w:rsidRDefault="006A6F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6FA1" w:rsidRPr="006A6FA1" w:rsidRDefault="006A6F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6FA1" w:rsidRPr="006A6FA1" w:rsidRDefault="006A6F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6FA1" w:rsidRPr="006A6FA1" w:rsidRDefault="006A6F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6FA1" w:rsidRPr="006A6FA1" w:rsidRDefault="006A6F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6FA1" w:rsidRPr="006A6FA1" w:rsidRDefault="006A6F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6FA1" w:rsidRPr="006A6FA1" w:rsidRDefault="006A6F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6FA1" w:rsidRPr="006A6FA1" w:rsidRDefault="006A6F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6FA1" w:rsidRPr="006A6FA1" w:rsidTr="006A6FA1">
        <w:tc>
          <w:tcPr>
            <w:tcW w:w="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6FA1" w:rsidRPr="006A6FA1" w:rsidRDefault="006A6F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6FA1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7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6FA1" w:rsidRPr="006A6FA1" w:rsidRDefault="006A6F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6FA1">
              <w:rPr>
                <w:rFonts w:ascii="Times New Roman" w:hAnsi="Times New Roman" w:cs="Times New Roman"/>
                <w:sz w:val="24"/>
                <w:szCs w:val="24"/>
              </w:rPr>
              <w:t>Savarankiškai stengiuosi rasti klaidų ir jas taisau.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6FA1" w:rsidRPr="006A6FA1" w:rsidRDefault="006A6F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6FA1" w:rsidRPr="006A6FA1" w:rsidRDefault="006A6F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6FA1" w:rsidRPr="006A6FA1" w:rsidRDefault="006A6F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6FA1" w:rsidRPr="006A6FA1" w:rsidRDefault="006A6F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6FA1" w:rsidRPr="006A6FA1" w:rsidRDefault="006A6F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6FA1" w:rsidRPr="006A6FA1" w:rsidRDefault="006A6F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6FA1" w:rsidRPr="006A6FA1" w:rsidRDefault="006A6F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6FA1" w:rsidRPr="006A6FA1" w:rsidRDefault="006A6F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6FA1" w:rsidRPr="006A6FA1" w:rsidRDefault="006A6F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6FA1" w:rsidRPr="006A6FA1" w:rsidRDefault="006A6F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6FA1" w:rsidRPr="006A6FA1" w:rsidTr="006A6FA1">
        <w:tc>
          <w:tcPr>
            <w:tcW w:w="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6FA1" w:rsidRPr="006A6FA1" w:rsidRDefault="006A6F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6FA1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7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6FA1" w:rsidRPr="006A6FA1" w:rsidRDefault="006A6F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6FA1">
              <w:rPr>
                <w:rFonts w:ascii="Times New Roman" w:hAnsi="Times New Roman" w:cs="Times New Roman"/>
                <w:sz w:val="24"/>
                <w:szCs w:val="24"/>
              </w:rPr>
              <w:t>Ieškau pagalbos, jei nesiseka atlikti užduoties.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6FA1" w:rsidRPr="006A6FA1" w:rsidRDefault="006A6F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6FA1" w:rsidRPr="006A6FA1" w:rsidRDefault="006A6F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6FA1" w:rsidRPr="006A6FA1" w:rsidRDefault="006A6F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6FA1" w:rsidRPr="006A6FA1" w:rsidRDefault="006A6F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6FA1" w:rsidRPr="006A6FA1" w:rsidRDefault="006A6F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6FA1" w:rsidRPr="006A6FA1" w:rsidRDefault="006A6F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6FA1" w:rsidRPr="006A6FA1" w:rsidRDefault="006A6F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6FA1" w:rsidRPr="006A6FA1" w:rsidRDefault="006A6F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6FA1" w:rsidRPr="006A6FA1" w:rsidRDefault="006A6F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6FA1" w:rsidRPr="006A6FA1" w:rsidRDefault="006A6F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6FA1" w:rsidRPr="006A6FA1" w:rsidTr="006A6FA1">
        <w:tc>
          <w:tcPr>
            <w:tcW w:w="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6FA1" w:rsidRPr="006A6FA1" w:rsidRDefault="006A6F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6FA1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7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6FA1" w:rsidRPr="006A6FA1" w:rsidRDefault="006A6F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6FA1">
              <w:rPr>
                <w:rFonts w:ascii="Times New Roman" w:hAnsi="Times New Roman" w:cs="Times New Roman"/>
                <w:sz w:val="24"/>
                <w:szCs w:val="24"/>
              </w:rPr>
              <w:t>Turiu mėgstamus dalykus ir jais papildomai domiuosi.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6FA1" w:rsidRPr="006A6FA1" w:rsidRDefault="006A6F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6FA1" w:rsidRPr="006A6FA1" w:rsidRDefault="006A6F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6FA1" w:rsidRPr="006A6FA1" w:rsidRDefault="006A6F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6FA1" w:rsidRPr="006A6FA1" w:rsidRDefault="006A6F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6FA1" w:rsidRPr="006A6FA1" w:rsidRDefault="006A6F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6FA1" w:rsidRPr="006A6FA1" w:rsidRDefault="006A6F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6FA1" w:rsidRPr="006A6FA1" w:rsidRDefault="006A6F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6FA1" w:rsidRPr="006A6FA1" w:rsidRDefault="006A6F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6FA1" w:rsidRPr="006A6FA1" w:rsidRDefault="006A6F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6FA1" w:rsidRPr="006A6FA1" w:rsidRDefault="006A6F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6FA1" w:rsidRPr="006A6FA1" w:rsidTr="006A6FA1">
        <w:tc>
          <w:tcPr>
            <w:tcW w:w="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6FA1" w:rsidRPr="006A6FA1" w:rsidRDefault="006A6F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6FA1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7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6FA1" w:rsidRPr="006A6FA1" w:rsidRDefault="006A6F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6FA1">
              <w:rPr>
                <w:rFonts w:ascii="Times New Roman" w:hAnsi="Times New Roman" w:cs="Times New Roman"/>
                <w:sz w:val="24"/>
                <w:szCs w:val="24"/>
              </w:rPr>
              <w:t>Kompiuteris man ne tik žaidimams, bet ir mokymuisi.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6FA1" w:rsidRPr="006A6FA1" w:rsidRDefault="006A6F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6FA1" w:rsidRPr="006A6FA1" w:rsidRDefault="006A6F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6FA1" w:rsidRPr="006A6FA1" w:rsidRDefault="006A6F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6FA1" w:rsidRPr="006A6FA1" w:rsidRDefault="006A6F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6FA1" w:rsidRPr="006A6FA1" w:rsidRDefault="006A6F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6FA1" w:rsidRPr="006A6FA1" w:rsidRDefault="006A6F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6FA1" w:rsidRPr="006A6FA1" w:rsidRDefault="006A6F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6FA1" w:rsidRPr="006A6FA1" w:rsidRDefault="006A6F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6FA1" w:rsidRPr="006A6FA1" w:rsidRDefault="006A6F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6FA1" w:rsidRPr="006A6FA1" w:rsidRDefault="006A6F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6FA1" w:rsidRPr="006A6FA1" w:rsidTr="006A6FA1">
        <w:tc>
          <w:tcPr>
            <w:tcW w:w="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6FA1" w:rsidRPr="006A6FA1" w:rsidRDefault="006A6F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6FA1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7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6FA1" w:rsidRPr="006A6FA1" w:rsidRDefault="006A6F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6FA1">
              <w:rPr>
                <w:rFonts w:ascii="Times New Roman" w:hAnsi="Times New Roman" w:cs="Times New Roman"/>
                <w:sz w:val="24"/>
                <w:szCs w:val="24"/>
              </w:rPr>
              <w:t>Mokytojas vertina mano pastangas.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6FA1" w:rsidRPr="006A6FA1" w:rsidRDefault="006A6F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6FA1" w:rsidRPr="006A6FA1" w:rsidRDefault="006A6F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6FA1" w:rsidRPr="006A6FA1" w:rsidRDefault="006A6F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6FA1" w:rsidRPr="006A6FA1" w:rsidRDefault="006A6F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6FA1" w:rsidRPr="006A6FA1" w:rsidRDefault="006A6F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6FA1" w:rsidRPr="006A6FA1" w:rsidRDefault="006A6F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6FA1" w:rsidRPr="006A6FA1" w:rsidRDefault="006A6F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6FA1" w:rsidRPr="006A6FA1" w:rsidRDefault="006A6F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6FA1" w:rsidRPr="006A6FA1" w:rsidRDefault="006A6F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6FA1" w:rsidRPr="006A6FA1" w:rsidRDefault="006A6F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6FA1" w:rsidRPr="006A6FA1" w:rsidTr="006A6FA1">
        <w:tc>
          <w:tcPr>
            <w:tcW w:w="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6FA1" w:rsidRPr="006A6FA1" w:rsidRDefault="006A6F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6FA1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7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6FA1" w:rsidRPr="006A6FA1" w:rsidRDefault="006A6F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6FA1">
              <w:rPr>
                <w:rFonts w:ascii="Times New Roman" w:hAnsi="Times New Roman" w:cs="Times New Roman"/>
                <w:sz w:val="24"/>
                <w:szCs w:val="24"/>
              </w:rPr>
              <w:t>Dalinuosi savo žiniomis su kitais.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6FA1" w:rsidRPr="006A6FA1" w:rsidRDefault="006A6F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6FA1" w:rsidRPr="006A6FA1" w:rsidRDefault="006A6F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6FA1" w:rsidRPr="006A6FA1" w:rsidRDefault="006A6F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6FA1" w:rsidRPr="006A6FA1" w:rsidRDefault="006A6F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6FA1" w:rsidRPr="006A6FA1" w:rsidRDefault="006A6F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6FA1" w:rsidRPr="006A6FA1" w:rsidRDefault="006A6F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6FA1" w:rsidRPr="006A6FA1" w:rsidRDefault="006A6F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6FA1" w:rsidRPr="006A6FA1" w:rsidRDefault="006A6F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6FA1" w:rsidRPr="006A6FA1" w:rsidRDefault="006A6F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6FA1" w:rsidRPr="006A6FA1" w:rsidRDefault="006A6F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6FA1" w:rsidRPr="006A6FA1" w:rsidTr="006A6FA1">
        <w:tc>
          <w:tcPr>
            <w:tcW w:w="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6FA1" w:rsidRPr="006A6FA1" w:rsidRDefault="006A6F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6FA1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7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6FA1" w:rsidRPr="006A6FA1" w:rsidRDefault="006A6F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6FA1">
              <w:rPr>
                <w:rFonts w:ascii="Times New Roman" w:hAnsi="Times New Roman" w:cs="Times New Roman"/>
                <w:sz w:val="24"/>
                <w:szCs w:val="24"/>
              </w:rPr>
              <w:t>Mokytojas suteikia man reikalingą pagalbą.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6FA1" w:rsidRPr="006A6FA1" w:rsidRDefault="006A6F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6FA1" w:rsidRPr="006A6FA1" w:rsidRDefault="006A6F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6FA1" w:rsidRPr="006A6FA1" w:rsidRDefault="006A6F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6FA1" w:rsidRPr="006A6FA1" w:rsidRDefault="006A6F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6FA1" w:rsidRPr="006A6FA1" w:rsidRDefault="006A6F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6FA1" w:rsidRPr="006A6FA1" w:rsidRDefault="006A6F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6FA1" w:rsidRPr="006A6FA1" w:rsidRDefault="006A6F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6FA1" w:rsidRPr="006A6FA1" w:rsidRDefault="006A6F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6FA1" w:rsidRPr="006A6FA1" w:rsidRDefault="006A6F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6FA1" w:rsidRPr="006A6FA1" w:rsidRDefault="006A6F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6FA1" w:rsidRPr="006A6FA1" w:rsidTr="006A6FA1">
        <w:tc>
          <w:tcPr>
            <w:tcW w:w="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6FA1" w:rsidRPr="006A6FA1" w:rsidRDefault="006A6F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6FA1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7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6FA1" w:rsidRPr="006A6FA1" w:rsidRDefault="006A6F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6FA1">
              <w:rPr>
                <w:rFonts w:ascii="Times New Roman" w:hAnsi="Times New Roman" w:cs="Times New Roman"/>
                <w:sz w:val="24"/>
                <w:szCs w:val="24"/>
              </w:rPr>
              <w:t>Pamokoje įsivertinu, žinau už ką esu vertinamas.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6FA1" w:rsidRPr="006A6FA1" w:rsidRDefault="006A6F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6FA1" w:rsidRPr="006A6FA1" w:rsidRDefault="006A6F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6FA1" w:rsidRPr="006A6FA1" w:rsidRDefault="006A6F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6FA1" w:rsidRPr="006A6FA1" w:rsidRDefault="006A6F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6FA1" w:rsidRPr="006A6FA1" w:rsidRDefault="006A6F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6FA1" w:rsidRPr="006A6FA1" w:rsidRDefault="006A6F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6FA1" w:rsidRPr="006A6FA1" w:rsidRDefault="006A6F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6FA1" w:rsidRPr="006A6FA1" w:rsidRDefault="006A6F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6FA1" w:rsidRPr="006A6FA1" w:rsidRDefault="006A6F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6FA1" w:rsidRPr="006A6FA1" w:rsidRDefault="006A6F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4626B" w:rsidRPr="006A6FA1" w:rsidRDefault="0074626B" w:rsidP="0074626B">
      <w:pPr>
        <w:jc w:val="both"/>
        <w:rPr>
          <w:rFonts w:ascii="Times New Roman" w:hAnsi="Times New Roman" w:cs="Times New Roman"/>
          <w:sz w:val="24"/>
          <w:szCs w:val="24"/>
        </w:rPr>
      </w:pPr>
      <w:r w:rsidRPr="006A6FA1">
        <w:rPr>
          <w:rFonts w:ascii="Times New Roman" w:hAnsi="Times New Roman" w:cs="Times New Roman"/>
          <w:sz w:val="24"/>
          <w:szCs w:val="24"/>
        </w:rPr>
        <w:t>Pastabos, k</w:t>
      </w:r>
      <w:r w:rsidR="006A6FA1" w:rsidRPr="006A6FA1">
        <w:rPr>
          <w:rFonts w:ascii="Times New Roman" w:hAnsi="Times New Roman" w:cs="Times New Roman"/>
          <w:sz w:val="24"/>
          <w:szCs w:val="24"/>
        </w:rPr>
        <w:t>omentarai (vaiko, tėvų, auklėtojo</w:t>
      </w:r>
      <w:r w:rsidRPr="006A6FA1">
        <w:rPr>
          <w:rFonts w:ascii="Times New Roman" w:hAnsi="Times New Roman" w:cs="Times New Roman"/>
          <w:sz w:val="24"/>
          <w:szCs w:val="24"/>
        </w:rPr>
        <w:t>):</w:t>
      </w:r>
    </w:p>
    <w:p w:rsidR="0074626B" w:rsidRPr="006A6FA1" w:rsidRDefault="0074626B" w:rsidP="0074626B">
      <w:pPr>
        <w:rPr>
          <w:sz w:val="24"/>
          <w:szCs w:val="24"/>
        </w:rPr>
      </w:pPr>
    </w:p>
    <w:p w:rsidR="004269C9" w:rsidRPr="006A6FA1" w:rsidRDefault="004269C9">
      <w:pPr>
        <w:rPr>
          <w:sz w:val="24"/>
          <w:szCs w:val="24"/>
        </w:rPr>
      </w:pPr>
    </w:p>
    <w:sectPr w:rsidR="004269C9" w:rsidRPr="006A6FA1" w:rsidSect="006A6FA1">
      <w:pgSz w:w="16838" w:h="11906" w:orient="landscape"/>
      <w:pgMar w:top="1276" w:right="1701" w:bottom="567" w:left="1134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26B"/>
    <w:rsid w:val="00004847"/>
    <w:rsid w:val="00291781"/>
    <w:rsid w:val="004269C9"/>
    <w:rsid w:val="006A6FA1"/>
    <w:rsid w:val="0074626B"/>
    <w:rsid w:val="00C74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74626B"/>
    <w:pPr>
      <w:spacing w:after="200" w:line="276" w:lineRule="auto"/>
    </w:pPr>
    <w:rPr>
      <w:rFonts w:eastAsiaTheme="minorEastAsia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59"/>
    <w:rsid w:val="0074626B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74626B"/>
    <w:pPr>
      <w:spacing w:after="200" w:line="276" w:lineRule="auto"/>
    </w:pPr>
    <w:rPr>
      <w:rFonts w:eastAsiaTheme="minorEastAsia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59"/>
    <w:rsid w:val="0074626B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316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738</Words>
  <Characters>422</Characters>
  <Application>Microsoft Office Word</Application>
  <DocSecurity>0</DocSecurity>
  <Lines>3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„Windows“ vartotojas</dc:creator>
  <cp:lastModifiedBy>Pavaduotoja_Vita</cp:lastModifiedBy>
  <cp:revision>5</cp:revision>
  <dcterms:created xsi:type="dcterms:W3CDTF">2022-01-07T13:52:00Z</dcterms:created>
  <dcterms:modified xsi:type="dcterms:W3CDTF">2022-01-25T08:16:00Z</dcterms:modified>
</cp:coreProperties>
</file>