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E9" w:rsidRPr="00DA2FE9" w:rsidRDefault="00DA2FE9" w:rsidP="00DA2FE9">
      <w:pPr>
        <w:keepNext/>
        <w:spacing w:after="0" w:line="240" w:lineRule="auto"/>
        <w:ind w:left="4320" w:firstLine="72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2FE9">
        <w:rPr>
          <w:rFonts w:ascii="Times New Roman" w:eastAsia="Times New Roman" w:hAnsi="Times New Roman" w:cs="Times New Roman"/>
          <w:bCs/>
          <w:sz w:val="24"/>
          <w:szCs w:val="24"/>
        </w:rPr>
        <w:t>PATVIRTINTA</w:t>
      </w:r>
    </w:p>
    <w:p w:rsidR="00DA2FE9" w:rsidRPr="00DA2FE9" w:rsidRDefault="00DA2FE9" w:rsidP="00DA2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Simno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gimnazijos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Direktoriaus</w:t>
      </w:r>
      <w:proofErr w:type="spellEnd"/>
      <w:r w:rsidR="00AC368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F27A4">
        <w:rPr>
          <w:rFonts w:ascii="Times New Roman" w:eastAsia="Times New Roman" w:hAnsi="Times New Roman" w:cs="Times New Roman"/>
          <w:sz w:val="24"/>
          <w:szCs w:val="24"/>
          <w:lang w:val="en-GB"/>
        </w:rPr>
        <w:t>2025</w:t>
      </w:r>
      <w:r w:rsidR="003D44BA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926A7F">
        <w:rPr>
          <w:rFonts w:ascii="Times New Roman" w:eastAsia="Times New Roman" w:hAnsi="Times New Roman" w:cs="Times New Roman"/>
          <w:sz w:val="24"/>
          <w:szCs w:val="24"/>
          <w:lang w:val="en-GB"/>
        </w:rPr>
        <w:t>09</w:t>
      </w:r>
    </w:p>
    <w:p w:rsidR="00DA2FE9" w:rsidRDefault="00BF7582" w:rsidP="00DA2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Įsakymu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V</w:t>
      </w:r>
    </w:p>
    <w:p w:rsidR="00926A7F" w:rsidRPr="00DA2FE9" w:rsidRDefault="00926A7F" w:rsidP="00DA2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01AF" w:rsidRPr="006B7D50" w:rsidRDefault="00DA2FE9" w:rsidP="00422829">
      <w:pPr>
        <w:keepNext/>
        <w:spacing w:after="0" w:line="360" w:lineRule="auto"/>
        <w:ind w:left="4320"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7D50">
        <w:rPr>
          <w:rFonts w:ascii="Times New Roman" w:eastAsia="Times New Roman" w:hAnsi="Times New Roman" w:cs="Times New Roman"/>
          <w:b/>
          <w:bCs/>
          <w:sz w:val="28"/>
          <w:szCs w:val="28"/>
        </w:rPr>
        <w:t>NEFORMALIOJO UGDYMO</w:t>
      </w:r>
      <w:r w:rsidR="008E01AF" w:rsidRPr="006B7D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TVARKARAŠTIS</w:t>
      </w:r>
    </w:p>
    <w:p w:rsidR="00DA2FE9" w:rsidRPr="006B7D50" w:rsidRDefault="006F27A4" w:rsidP="00422829">
      <w:pPr>
        <w:keepNext/>
        <w:spacing w:after="0" w:line="360" w:lineRule="auto"/>
        <w:ind w:left="4320"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2025--2026</w:t>
      </w:r>
      <w:r w:rsidR="005C45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45AD">
        <w:rPr>
          <w:rFonts w:ascii="Times New Roman" w:eastAsia="Times New Roman" w:hAnsi="Times New Roman" w:cs="Times New Roman"/>
          <w:b/>
          <w:bCs/>
          <w:sz w:val="28"/>
          <w:szCs w:val="28"/>
        </w:rPr>
        <w:t>m.m</w:t>
      </w:r>
      <w:proofErr w:type="spellEnd"/>
      <w:r w:rsidR="005C45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bookmarkStart w:id="0" w:name="_GoBack"/>
      <w:bookmarkEnd w:id="0"/>
    </w:p>
    <w:tbl>
      <w:tblPr>
        <w:tblpPr w:leftFromText="180" w:rightFromText="180" w:vertAnchor="text" w:horzAnchor="margin" w:tblpY="243"/>
        <w:tblW w:w="15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14"/>
        <w:gridCol w:w="887"/>
        <w:gridCol w:w="1701"/>
        <w:gridCol w:w="1701"/>
        <w:gridCol w:w="1559"/>
        <w:gridCol w:w="1701"/>
        <w:gridCol w:w="1701"/>
        <w:gridCol w:w="1559"/>
        <w:gridCol w:w="1932"/>
      </w:tblGrid>
      <w:tr w:rsidR="00082E5F" w:rsidRPr="003B2A4A" w:rsidTr="001C5D97">
        <w:tc>
          <w:tcPr>
            <w:tcW w:w="568" w:type="dxa"/>
          </w:tcPr>
          <w:p w:rsidR="00082E5F" w:rsidRPr="003B2A4A" w:rsidRDefault="005A5B79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0E2CD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aukl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.,</w:t>
            </w:r>
          </w:p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būrelio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87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Kl. </w:t>
            </w:r>
          </w:p>
          <w:p w:rsidR="00C758D9" w:rsidRPr="003B2A4A" w:rsidRDefault="00C758D9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Val. </w:t>
            </w:r>
          </w:p>
        </w:tc>
        <w:tc>
          <w:tcPr>
            <w:tcW w:w="1701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Popamokinė</w:t>
            </w:r>
            <w:proofErr w:type="spellEnd"/>
          </w:p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veikla</w:t>
            </w:r>
            <w:proofErr w:type="spellEnd"/>
          </w:p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Pirmadienis</w:t>
            </w:r>
            <w:proofErr w:type="spellEnd"/>
          </w:p>
        </w:tc>
        <w:tc>
          <w:tcPr>
            <w:tcW w:w="1559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Antradienis</w:t>
            </w:r>
            <w:proofErr w:type="spellEnd"/>
          </w:p>
        </w:tc>
        <w:tc>
          <w:tcPr>
            <w:tcW w:w="1701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Trečiadienis</w:t>
            </w:r>
            <w:proofErr w:type="spellEnd"/>
          </w:p>
        </w:tc>
        <w:tc>
          <w:tcPr>
            <w:tcW w:w="1701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Ketvirtadienis</w:t>
            </w:r>
            <w:proofErr w:type="spellEnd"/>
          </w:p>
        </w:tc>
        <w:tc>
          <w:tcPr>
            <w:tcW w:w="1559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Penktadienis</w:t>
            </w:r>
            <w:proofErr w:type="spellEnd"/>
          </w:p>
        </w:tc>
        <w:tc>
          <w:tcPr>
            <w:tcW w:w="1932" w:type="dxa"/>
          </w:tcPr>
          <w:p w:rsidR="00082E5F" w:rsidRPr="003B2A4A" w:rsidRDefault="00082E5F" w:rsidP="0024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Vieta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030356" w:rsidRPr="003B2A4A" w:rsidTr="001C5D97">
        <w:trPr>
          <w:trHeight w:val="450"/>
        </w:trPr>
        <w:tc>
          <w:tcPr>
            <w:tcW w:w="568" w:type="dxa"/>
          </w:tcPr>
          <w:p w:rsidR="00030356" w:rsidRPr="003B2A4A" w:rsidRDefault="000E2CD6" w:rsidP="0024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2. </w:t>
            </w:r>
            <w:r w:rsidR="00030356"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14" w:type="dxa"/>
          </w:tcPr>
          <w:p w:rsidR="00030356" w:rsidRPr="003B2A4A" w:rsidRDefault="001711F1" w:rsidP="00D4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Jurčiukonienė</w:t>
            </w:r>
            <w:proofErr w:type="spellEnd"/>
          </w:p>
        </w:tc>
        <w:tc>
          <w:tcPr>
            <w:tcW w:w="887" w:type="dxa"/>
          </w:tcPr>
          <w:p w:rsidR="00030356" w:rsidRPr="003B2A4A" w:rsidRDefault="00241257" w:rsidP="00D4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030356" w:rsidRPr="003B2A4A" w:rsidRDefault="00030356" w:rsidP="00D4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1val. </w:t>
            </w:r>
          </w:p>
        </w:tc>
        <w:tc>
          <w:tcPr>
            <w:tcW w:w="1701" w:type="dxa"/>
          </w:tcPr>
          <w:p w:rsidR="00030356" w:rsidRPr="003B2A4A" w:rsidRDefault="00030356" w:rsidP="00D40F0E">
            <w:pPr>
              <w:spacing w:after="0" w:line="240" w:lineRule="auto"/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B2A4A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 xml:space="preserve">Klasės val. </w:t>
            </w:r>
          </w:p>
        </w:tc>
        <w:tc>
          <w:tcPr>
            <w:tcW w:w="1701" w:type="dxa"/>
          </w:tcPr>
          <w:p w:rsidR="00030356" w:rsidRPr="003B2A4A" w:rsidRDefault="00030356" w:rsidP="00D40F0E">
            <w:pPr>
              <w:spacing w:after="0" w:line="240" w:lineRule="auto"/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356" w:rsidRDefault="00A565DD" w:rsidP="00D40F0E">
            <w:pPr>
              <w:spacing w:after="0" w:line="240" w:lineRule="auto"/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12.40 – 13.25</w:t>
            </w:r>
          </w:p>
          <w:p w:rsidR="00D40F0E" w:rsidRPr="003B2A4A" w:rsidRDefault="00D40F0E" w:rsidP="00D40F0E">
            <w:pPr>
              <w:spacing w:after="0" w:line="240" w:lineRule="auto"/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(5pamoka)</w:t>
            </w:r>
          </w:p>
        </w:tc>
        <w:tc>
          <w:tcPr>
            <w:tcW w:w="1701" w:type="dxa"/>
          </w:tcPr>
          <w:p w:rsidR="00030356" w:rsidRPr="003B2A4A" w:rsidRDefault="00030356" w:rsidP="00D40F0E">
            <w:pPr>
              <w:spacing w:after="0" w:line="240" w:lineRule="auto"/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0356" w:rsidRPr="003B2A4A" w:rsidRDefault="00030356" w:rsidP="00241257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356" w:rsidRPr="003B2A4A" w:rsidRDefault="00030356" w:rsidP="00241257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B2A4A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11.35-12.20</w:t>
            </w:r>
          </w:p>
        </w:tc>
        <w:tc>
          <w:tcPr>
            <w:tcW w:w="1932" w:type="dxa"/>
          </w:tcPr>
          <w:p w:rsidR="00030356" w:rsidRPr="003B2A4A" w:rsidRDefault="001711F1" w:rsidP="00241257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030356" w:rsidRPr="003B2A4A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 xml:space="preserve"> kl. kabinetas</w:t>
            </w:r>
          </w:p>
        </w:tc>
      </w:tr>
      <w:tr w:rsidR="006F5718" w:rsidRPr="003B2A4A" w:rsidTr="001C5D97">
        <w:trPr>
          <w:trHeight w:val="563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1914" w:type="dxa"/>
          </w:tcPr>
          <w:p w:rsidR="006F5718" w:rsidRPr="00D40F0E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D40F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E. </w:t>
            </w:r>
            <w:proofErr w:type="spellStart"/>
            <w:r w:rsidRPr="00D40F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Minevičė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1val.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B2A4A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 xml:space="preserve">Klasės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13.35-14.20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3B2A4A">
              <w:rPr>
                <w:rStyle w:val="Emfaz"/>
                <w:rFonts w:ascii="Times New Roman" w:hAnsi="Times New Roman" w:cs="Times New Roman"/>
                <w:i w:val="0"/>
                <w:sz w:val="24"/>
                <w:szCs w:val="24"/>
              </w:rPr>
              <w:t xml:space="preserve"> kl. kabinetas</w:t>
            </w:r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Juškauskienė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 – 15.15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kl.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L.Kučinskienė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13.35-14.20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kl.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Bagdžiūnienė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5a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355B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13.35-14.20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Bagdžiūnienė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5b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</w:tc>
        <w:tc>
          <w:tcPr>
            <w:tcW w:w="1701" w:type="dxa"/>
          </w:tcPr>
          <w:p w:rsidR="006F5718" w:rsidRDefault="006F5718" w:rsidP="006F5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8.30 – 9.15</w:t>
            </w:r>
          </w:p>
          <w:p w:rsidR="006F5718" w:rsidRPr="003B2A4A" w:rsidRDefault="006F5718" w:rsidP="006F5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kl.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426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Grėbliūnienė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6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13.35-14.20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Geografijos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426"/>
        </w:trPr>
        <w:tc>
          <w:tcPr>
            <w:tcW w:w="568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Gudaitienė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12.40 – 13.25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Užsienio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kalbų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576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Neform.ug.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Šaulių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14.20 - 16.05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32" w:type="dxa"/>
            <w:vMerge w:val="restart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Sporto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salė</w:t>
            </w:r>
            <w:proofErr w:type="spellEnd"/>
          </w:p>
        </w:tc>
      </w:tr>
      <w:tr w:rsidR="006F5718" w:rsidRPr="003B2A4A" w:rsidTr="001C5D97">
        <w:trPr>
          <w:trHeight w:val="338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Tinklinio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18.55 – 19.40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rPr>
          <w:trHeight w:val="563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Krepšinio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18.00-18.45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rPr>
          <w:trHeight w:val="538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A.Tamulynienė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 – 14.20</w:t>
            </w:r>
          </w:p>
          <w:p w:rsidR="006F5718" w:rsidRPr="003B2A4A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Biologijos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472"/>
        </w:trPr>
        <w:tc>
          <w:tcPr>
            <w:tcW w:w="568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Dievižienė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Ig</w:t>
            </w:r>
          </w:p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valandėlė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 – 15.15</w:t>
            </w:r>
          </w:p>
          <w:p w:rsidR="006F5718" w:rsidRPr="003B2A4A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 w:val="restart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Lietuvių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2</w:t>
            </w:r>
          </w:p>
        </w:tc>
      </w:tr>
      <w:tr w:rsidR="006F5718" w:rsidRPr="003B2A4A" w:rsidTr="001C5D97">
        <w:trPr>
          <w:trHeight w:val="440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val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Lyderystės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link“</w:t>
            </w:r>
            <w:proofErr w:type="gram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 – 15.15</w:t>
            </w:r>
          </w:p>
          <w:p w:rsidR="006F5718" w:rsidRPr="003B2A4A" w:rsidRDefault="006F5718" w:rsidP="006F5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rPr>
          <w:trHeight w:val="547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1val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lyderis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15.25 – 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rPr>
          <w:trHeight w:val="585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R.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Vilčinskas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</w:t>
            </w: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g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1val.</w:t>
            </w: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valandėlė</w:t>
            </w:r>
            <w:proofErr w:type="spellEnd"/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Kraštotyros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būrelis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„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Praeities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užrašai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“</w:t>
            </w: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14.30 – 15.15</w:t>
            </w:r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)</w:t>
            </w:r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15.25 – 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Istorijos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Seniūnienė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val.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15.25 – 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Geografijos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500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Rančelienė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15.25-16.05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Lietuvių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kalbos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ir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literatūros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Nr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2. 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486"/>
        </w:trPr>
        <w:tc>
          <w:tcPr>
            <w:tcW w:w="568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Lenkauskienė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Dailės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Spalviukai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 – 15.15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Dailės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rPr>
          <w:trHeight w:val="576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Dailės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Spalvų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paletė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15.15 – 16.05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rPr>
          <w:trHeight w:val="426"/>
        </w:trPr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R.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Symchych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1 val.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Technologijų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būreli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14.30-15.1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Technologijos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J.Bagdanavičius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2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Futbolas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13.35-15.15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Sporto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salė</w:t>
            </w:r>
            <w:proofErr w:type="spellEnd"/>
          </w:p>
        </w:tc>
      </w:tr>
      <w:tr w:rsidR="006F5718" w:rsidRPr="003B2A4A" w:rsidTr="001C5D97">
        <w:trPr>
          <w:trHeight w:val="538"/>
        </w:trPr>
        <w:tc>
          <w:tcPr>
            <w:tcW w:w="568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18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A.Kyguolienė</w:t>
            </w:r>
            <w:proofErr w:type="spellEnd"/>
          </w:p>
        </w:tc>
        <w:tc>
          <w:tcPr>
            <w:tcW w:w="887" w:type="dxa"/>
            <w:vMerge w:val="restart"/>
          </w:tcPr>
          <w:p w:rsidR="006F5718" w:rsidRPr="003B2A4A" w:rsidRDefault="006F5718" w:rsidP="006F57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4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Mažosios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šokėjos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13.25-14.10</w:t>
            </w:r>
          </w:p>
          <w:p w:rsidR="006F5718" w:rsidRPr="003B2A4A" w:rsidRDefault="006F5718" w:rsidP="006F57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13.25-14.10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32" w:type="dxa"/>
            <w:vMerge w:val="restart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Aktų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salė</w:t>
            </w:r>
            <w:proofErr w:type="spellEnd"/>
          </w:p>
        </w:tc>
      </w:tr>
      <w:tr w:rsidR="006F5718" w:rsidRPr="003B2A4A" w:rsidTr="001C5D97">
        <w:trPr>
          <w:trHeight w:val="547"/>
        </w:trPr>
        <w:tc>
          <w:tcPr>
            <w:tcW w:w="568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7" w:type="dxa"/>
            <w:vMerge/>
          </w:tcPr>
          <w:p w:rsidR="006F5718" w:rsidRPr="003B2A4A" w:rsidRDefault="006F5718" w:rsidP="006F57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Sirenos</w:t>
            </w:r>
            <w:proofErr w:type="spellEnd"/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14.20-15.05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14.20- 15.05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32" w:type="dxa"/>
            <w:vMerge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c>
          <w:tcPr>
            <w:tcW w:w="568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G.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Kanapickas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2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Robotikos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būrelis</w:t>
            </w:r>
            <w:proofErr w:type="spellEnd"/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A4A">
              <w:rPr>
                <w:rFonts w:ascii="Times New Roman" w:hAnsi="Times New Roman" w:cs="Times New Roman"/>
                <w:sz w:val="24"/>
                <w:szCs w:val="24"/>
              </w:rPr>
              <w:t>13.35-15.05</w:t>
            </w:r>
          </w:p>
          <w:p w:rsidR="006F5718" w:rsidRPr="003B2A4A" w:rsidRDefault="006F5718" w:rsidP="006F5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pamoka)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Informacinių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technologijų</w:t>
            </w:r>
            <w:proofErr w:type="spellEnd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B2A4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20.</w:t>
            </w:r>
          </w:p>
        </w:tc>
        <w:tc>
          <w:tcPr>
            <w:tcW w:w="1914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Pušinskaitė</w:t>
            </w:r>
            <w:proofErr w:type="spellEnd"/>
          </w:p>
        </w:tc>
        <w:tc>
          <w:tcPr>
            <w:tcW w:w="887" w:type="dxa"/>
          </w:tcPr>
          <w:p w:rsidR="006F5718" w:rsidRPr="003B2A4A" w:rsidRDefault="006F5718" w:rsidP="006F5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12.40 – 13.25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Biologijos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  <w:tr w:rsidR="006F5718" w:rsidRPr="003B2A4A" w:rsidTr="001C5D97">
        <w:tc>
          <w:tcPr>
            <w:tcW w:w="568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21.</w:t>
            </w:r>
          </w:p>
        </w:tc>
        <w:tc>
          <w:tcPr>
            <w:tcW w:w="1914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Labutienė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val.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13.35-14.20</w:t>
            </w:r>
          </w:p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5718" w:rsidRPr="003B2A4A" w:rsidTr="001C5D97">
        <w:tc>
          <w:tcPr>
            <w:tcW w:w="568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22.</w:t>
            </w:r>
          </w:p>
        </w:tc>
        <w:tc>
          <w:tcPr>
            <w:tcW w:w="1914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Eglė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Knoknerienė</w:t>
            </w:r>
            <w:proofErr w:type="spellEnd"/>
          </w:p>
        </w:tc>
        <w:tc>
          <w:tcPr>
            <w:tcW w:w="887" w:type="dxa"/>
          </w:tcPr>
          <w:p w:rsidR="006F5718" w:rsidRDefault="006F5718" w:rsidP="006F5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val. </w:t>
            </w: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718" w:rsidRPr="003B2A4A" w:rsidRDefault="006F5718" w:rsidP="006F5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13.25- 15.05</w:t>
            </w:r>
          </w:p>
        </w:tc>
        <w:tc>
          <w:tcPr>
            <w:tcW w:w="1559" w:type="dxa"/>
          </w:tcPr>
          <w:p w:rsidR="006F5718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32" w:type="dxa"/>
          </w:tcPr>
          <w:p w:rsidR="006F5718" w:rsidRPr="003B2A4A" w:rsidRDefault="006F5718" w:rsidP="006F5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Muzikos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kabinetas</w:t>
            </w:r>
            <w:proofErr w:type="spellEnd"/>
          </w:p>
        </w:tc>
      </w:tr>
    </w:tbl>
    <w:p w:rsidR="00DA2FE9" w:rsidRPr="003B2A4A" w:rsidRDefault="00DA2FE9" w:rsidP="0007442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B2A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9D0079" w:rsidRPr="003B2A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proofErr w:type="spellStart"/>
      <w:r w:rsidR="00074423" w:rsidRPr="003B2A4A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Pr="003B2A4A">
        <w:rPr>
          <w:rFonts w:ascii="Times New Roman" w:eastAsia="Times New Roman" w:hAnsi="Times New Roman" w:cs="Times New Roman"/>
          <w:sz w:val="24"/>
          <w:szCs w:val="24"/>
          <w:lang w:val="en-GB"/>
        </w:rPr>
        <w:t>varkaraštį</w:t>
      </w:r>
      <w:proofErr w:type="spellEnd"/>
      <w:r w:rsidRPr="003B2A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B2A4A">
        <w:rPr>
          <w:rFonts w:ascii="Times New Roman" w:eastAsia="Times New Roman" w:hAnsi="Times New Roman" w:cs="Times New Roman"/>
          <w:sz w:val="24"/>
          <w:szCs w:val="24"/>
          <w:lang w:val="en-GB"/>
        </w:rPr>
        <w:t>parengė</w:t>
      </w:r>
      <w:proofErr w:type="spellEnd"/>
    </w:p>
    <w:p w:rsidR="00DA2FE9" w:rsidRPr="00DA2FE9" w:rsidRDefault="00DA2FE9" w:rsidP="000744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Direktoriaus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pavaduotoja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ugdymui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:rsidR="00DA2FE9" w:rsidRPr="00DA2FE9" w:rsidRDefault="00DA2FE9" w:rsidP="000744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0744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0744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Danguolė</w:t>
      </w:r>
      <w:proofErr w:type="spellEnd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A2FE9">
        <w:rPr>
          <w:rFonts w:ascii="Times New Roman" w:eastAsia="Times New Roman" w:hAnsi="Times New Roman" w:cs="Times New Roman"/>
          <w:sz w:val="24"/>
          <w:szCs w:val="24"/>
          <w:lang w:val="en-GB"/>
        </w:rPr>
        <w:t>Grėbliūnienė</w:t>
      </w:r>
      <w:proofErr w:type="spellEnd"/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A2FE9" w:rsidRPr="00DA2FE9" w:rsidRDefault="00DA2FE9" w:rsidP="00DA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DA2FE9" w:rsidRPr="00DA2FE9" w:rsidSect="00B50D4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B62DC"/>
    <w:multiLevelType w:val="hybridMultilevel"/>
    <w:tmpl w:val="E760D3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E9"/>
    <w:rsid w:val="00004DFE"/>
    <w:rsid w:val="00010750"/>
    <w:rsid w:val="00017EED"/>
    <w:rsid w:val="00022C14"/>
    <w:rsid w:val="0002497F"/>
    <w:rsid w:val="000277E1"/>
    <w:rsid w:val="00030356"/>
    <w:rsid w:val="00034A04"/>
    <w:rsid w:val="00054C9C"/>
    <w:rsid w:val="00062660"/>
    <w:rsid w:val="00067F9C"/>
    <w:rsid w:val="00070A00"/>
    <w:rsid w:val="00071E22"/>
    <w:rsid w:val="00074423"/>
    <w:rsid w:val="00081B57"/>
    <w:rsid w:val="00082E5F"/>
    <w:rsid w:val="00082F2E"/>
    <w:rsid w:val="000B5193"/>
    <w:rsid w:val="000C4403"/>
    <w:rsid w:val="000C5CE7"/>
    <w:rsid w:val="000D2F02"/>
    <w:rsid w:val="000D66FA"/>
    <w:rsid w:val="000E2CD6"/>
    <w:rsid w:val="000F079D"/>
    <w:rsid w:val="00103F32"/>
    <w:rsid w:val="00105ECB"/>
    <w:rsid w:val="00124715"/>
    <w:rsid w:val="001711F1"/>
    <w:rsid w:val="0017456F"/>
    <w:rsid w:val="0019006E"/>
    <w:rsid w:val="001B19E1"/>
    <w:rsid w:val="001B3AC3"/>
    <w:rsid w:val="001C5D97"/>
    <w:rsid w:val="001E362B"/>
    <w:rsid w:val="00205D05"/>
    <w:rsid w:val="00211328"/>
    <w:rsid w:val="00212305"/>
    <w:rsid w:val="00213BA2"/>
    <w:rsid w:val="002170A8"/>
    <w:rsid w:val="00241257"/>
    <w:rsid w:val="00255A56"/>
    <w:rsid w:val="002605B1"/>
    <w:rsid w:val="00276E3B"/>
    <w:rsid w:val="00281D74"/>
    <w:rsid w:val="00286985"/>
    <w:rsid w:val="00292CE4"/>
    <w:rsid w:val="00295B67"/>
    <w:rsid w:val="00295E11"/>
    <w:rsid w:val="002A7142"/>
    <w:rsid w:val="002A7D9C"/>
    <w:rsid w:val="002B19B3"/>
    <w:rsid w:val="002D0200"/>
    <w:rsid w:val="002D6167"/>
    <w:rsid w:val="002D7464"/>
    <w:rsid w:val="002D77D4"/>
    <w:rsid w:val="002F3254"/>
    <w:rsid w:val="00331861"/>
    <w:rsid w:val="00336E15"/>
    <w:rsid w:val="0034213D"/>
    <w:rsid w:val="00355FE6"/>
    <w:rsid w:val="00356415"/>
    <w:rsid w:val="00366264"/>
    <w:rsid w:val="00390AEF"/>
    <w:rsid w:val="00391283"/>
    <w:rsid w:val="00395495"/>
    <w:rsid w:val="003B2A4A"/>
    <w:rsid w:val="003D44BA"/>
    <w:rsid w:val="003E7A7D"/>
    <w:rsid w:val="003F5EB2"/>
    <w:rsid w:val="003F70EA"/>
    <w:rsid w:val="00403D9F"/>
    <w:rsid w:val="00411014"/>
    <w:rsid w:val="0041782B"/>
    <w:rsid w:val="00422829"/>
    <w:rsid w:val="004229E9"/>
    <w:rsid w:val="00427600"/>
    <w:rsid w:val="00443F7A"/>
    <w:rsid w:val="00465FE4"/>
    <w:rsid w:val="00470839"/>
    <w:rsid w:val="00471440"/>
    <w:rsid w:val="00477190"/>
    <w:rsid w:val="004774BF"/>
    <w:rsid w:val="00492BFE"/>
    <w:rsid w:val="004A5254"/>
    <w:rsid w:val="004C40E0"/>
    <w:rsid w:val="004D1111"/>
    <w:rsid w:val="004D4DF4"/>
    <w:rsid w:val="004F4834"/>
    <w:rsid w:val="004F64CB"/>
    <w:rsid w:val="0050648D"/>
    <w:rsid w:val="005150B1"/>
    <w:rsid w:val="00521485"/>
    <w:rsid w:val="00524EB2"/>
    <w:rsid w:val="00534E56"/>
    <w:rsid w:val="005609BF"/>
    <w:rsid w:val="0056371D"/>
    <w:rsid w:val="00565BA4"/>
    <w:rsid w:val="005709BD"/>
    <w:rsid w:val="005A5B79"/>
    <w:rsid w:val="005B1C5A"/>
    <w:rsid w:val="005B666E"/>
    <w:rsid w:val="005C45AD"/>
    <w:rsid w:val="005C68A9"/>
    <w:rsid w:val="0060607D"/>
    <w:rsid w:val="00606E05"/>
    <w:rsid w:val="00606FC6"/>
    <w:rsid w:val="006157A1"/>
    <w:rsid w:val="006219D4"/>
    <w:rsid w:val="00621A56"/>
    <w:rsid w:val="00623F8A"/>
    <w:rsid w:val="00635E04"/>
    <w:rsid w:val="006379E0"/>
    <w:rsid w:val="006433BE"/>
    <w:rsid w:val="00652401"/>
    <w:rsid w:val="00656391"/>
    <w:rsid w:val="0066517F"/>
    <w:rsid w:val="0067349C"/>
    <w:rsid w:val="00681F0C"/>
    <w:rsid w:val="00687E20"/>
    <w:rsid w:val="00693CEA"/>
    <w:rsid w:val="006A04FE"/>
    <w:rsid w:val="006A0BF1"/>
    <w:rsid w:val="006B7D50"/>
    <w:rsid w:val="006C2A01"/>
    <w:rsid w:val="006C7979"/>
    <w:rsid w:val="006E6F8B"/>
    <w:rsid w:val="006E7B57"/>
    <w:rsid w:val="006F27A4"/>
    <w:rsid w:val="006F3C38"/>
    <w:rsid w:val="006F5718"/>
    <w:rsid w:val="00705191"/>
    <w:rsid w:val="00706109"/>
    <w:rsid w:val="00742E00"/>
    <w:rsid w:val="007640A8"/>
    <w:rsid w:val="00780693"/>
    <w:rsid w:val="00783FB6"/>
    <w:rsid w:val="007914D2"/>
    <w:rsid w:val="007A1C9E"/>
    <w:rsid w:val="007B12AB"/>
    <w:rsid w:val="007C274D"/>
    <w:rsid w:val="007F14A5"/>
    <w:rsid w:val="008050E7"/>
    <w:rsid w:val="00850DE5"/>
    <w:rsid w:val="00851693"/>
    <w:rsid w:val="008621D7"/>
    <w:rsid w:val="00866C35"/>
    <w:rsid w:val="00885B97"/>
    <w:rsid w:val="00897AC0"/>
    <w:rsid w:val="008A7372"/>
    <w:rsid w:val="008D6B0E"/>
    <w:rsid w:val="008E01AF"/>
    <w:rsid w:val="00901922"/>
    <w:rsid w:val="00911E85"/>
    <w:rsid w:val="00915F43"/>
    <w:rsid w:val="00916B39"/>
    <w:rsid w:val="00924AAE"/>
    <w:rsid w:val="00926A7F"/>
    <w:rsid w:val="0093682F"/>
    <w:rsid w:val="0094595B"/>
    <w:rsid w:val="00946064"/>
    <w:rsid w:val="00956CEC"/>
    <w:rsid w:val="0095793B"/>
    <w:rsid w:val="00971D05"/>
    <w:rsid w:val="00976987"/>
    <w:rsid w:val="009931B5"/>
    <w:rsid w:val="009B4E97"/>
    <w:rsid w:val="009C7705"/>
    <w:rsid w:val="009D0079"/>
    <w:rsid w:val="009E0C07"/>
    <w:rsid w:val="009E64FA"/>
    <w:rsid w:val="009F054B"/>
    <w:rsid w:val="00A153EA"/>
    <w:rsid w:val="00A164A6"/>
    <w:rsid w:val="00A217C4"/>
    <w:rsid w:val="00A412CA"/>
    <w:rsid w:val="00A428F1"/>
    <w:rsid w:val="00A47B88"/>
    <w:rsid w:val="00A565DD"/>
    <w:rsid w:val="00A777FC"/>
    <w:rsid w:val="00AB5DF6"/>
    <w:rsid w:val="00AC0DD9"/>
    <w:rsid w:val="00AC1091"/>
    <w:rsid w:val="00AC368B"/>
    <w:rsid w:val="00AC4F12"/>
    <w:rsid w:val="00AD33DF"/>
    <w:rsid w:val="00AE733A"/>
    <w:rsid w:val="00AF4DAB"/>
    <w:rsid w:val="00B10BE9"/>
    <w:rsid w:val="00B50C68"/>
    <w:rsid w:val="00B50D4F"/>
    <w:rsid w:val="00B73831"/>
    <w:rsid w:val="00BA36F3"/>
    <w:rsid w:val="00BB3849"/>
    <w:rsid w:val="00BB5491"/>
    <w:rsid w:val="00BC5046"/>
    <w:rsid w:val="00BD0280"/>
    <w:rsid w:val="00BD4D4A"/>
    <w:rsid w:val="00BE199E"/>
    <w:rsid w:val="00BF717A"/>
    <w:rsid w:val="00BF7582"/>
    <w:rsid w:val="00C03EA1"/>
    <w:rsid w:val="00C1717E"/>
    <w:rsid w:val="00C22229"/>
    <w:rsid w:val="00C355B1"/>
    <w:rsid w:val="00C37D27"/>
    <w:rsid w:val="00C43DB4"/>
    <w:rsid w:val="00C45C6D"/>
    <w:rsid w:val="00C7339E"/>
    <w:rsid w:val="00C758D9"/>
    <w:rsid w:val="00C83FE2"/>
    <w:rsid w:val="00C86522"/>
    <w:rsid w:val="00C928F2"/>
    <w:rsid w:val="00CD062F"/>
    <w:rsid w:val="00CD73AA"/>
    <w:rsid w:val="00CF1122"/>
    <w:rsid w:val="00CF2A4B"/>
    <w:rsid w:val="00D015D5"/>
    <w:rsid w:val="00D064D1"/>
    <w:rsid w:val="00D40F0E"/>
    <w:rsid w:val="00D42C1F"/>
    <w:rsid w:val="00D458EB"/>
    <w:rsid w:val="00D6032B"/>
    <w:rsid w:val="00D6790B"/>
    <w:rsid w:val="00D817CE"/>
    <w:rsid w:val="00D81AB8"/>
    <w:rsid w:val="00DA0D0F"/>
    <w:rsid w:val="00DA2FE9"/>
    <w:rsid w:val="00DB78F1"/>
    <w:rsid w:val="00DC0195"/>
    <w:rsid w:val="00DD49E4"/>
    <w:rsid w:val="00DE0598"/>
    <w:rsid w:val="00DE2418"/>
    <w:rsid w:val="00DE260A"/>
    <w:rsid w:val="00DF1505"/>
    <w:rsid w:val="00E246E3"/>
    <w:rsid w:val="00E26DA5"/>
    <w:rsid w:val="00E30707"/>
    <w:rsid w:val="00E30AB9"/>
    <w:rsid w:val="00E55E5B"/>
    <w:rsid w:val="00E7057E"/>
    <w:rsid w:val="00E722F3"/>
    <w:rsid w:val="00E859BA"/>
    <w:rsid w:val="00E87EFB"/>
    <w:rsid w:val="00EC461B"/>
    <w:rsid w:val="00ED17D9"/>
    <w:rsid w:val="00F046B1"/>
    <w:rsid w:val="00F12F45"/>
    <w:rsid w:val="00F25E23"/>
    <w:rsid w:val="00F31778"/>
    <w:rsid w:val="00F337D7"/>
    <w:rsid w:val="00F43532"/>
    <w:rsid w:val="00F56AF5"/>
    <w:rsid w:val="00F63070"/>
    <w:rsid w:val="00F6554D"/>
    <w:rsid w:val="00F77900"/>
    <w:rsid w:val="00F815CC"/>
    <w:rsid w:val="00FA6220"/>
    <w:rsid w:val="00FA6763"/>
    <w:rsid w:val="00FA6C9B"/>
    <w:rsid w:val="00FB7E78"/>
    <w:rsid w:val="00FD03F3"/>
    <w:rsid w:val="00FD691F"/>
    <w:rsid w:val="00FE73CF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91E0"/>
  <w15:docId w15:val="{190DF436-D732-40A9-817F-D805F465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FF41C9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36E1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6AF5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FF41C9"/>
    <w:rPr>
      <w:rFonts w:ascii="Times New Roman" w:eastAsia="Calibri" w:hAnsi="Times New Roman" w:cs="Times New Roman"/>
      <w:b/>
      <w:bCs/>
      <w:sz w:val="24"/>
      <w:szCs w:val="24"/>
    </w:rPr>
  </w:style>
  <w:style w:type="paragraph" w:styleId="Pavadinimas">
    <w:name w:val="Title"/>
    <w:basedOn w:val="prastasis"/>
    <w:link w:val="PavadinimasDiagrama"/>
    <w:qFormat/>
    <w:rsid w:val="00FF41C9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FF41C9"/>
    <w:rPr>
      <w:rFonts w:ascii="Times New Roman" w:eastAsia="Calibri" w:hAnsi="Times New Roman" w:cs="Times New Roman"/>
      <w:b/>
      <w:bCs/>
      <w:sz w:val="24"/>
      <w:szCs w:val="24"/>
    </w:rPr>
  </w:style>
  <w:style w:type="paragraph" w:styleId="Betarp">
    <w:name w:val="No Spacing"/>
    <w:uiPriority w:val="1"/>
    <w:qFormat/>
    <w:rsid w:val="00DE2418"/>
    <w:pPr>
      <w:spacing w:after="0" w:line="240" w:lineRule="auto"/>
    </w:pPr>
  </w:style>
  <w:style w:type="character" w:styleId="Emfaz">
    <w:name w:val="Emphasis"/>
    <w:basedOn w:val="Numatytasispastraiposriftas"/>
    <w:uiPriority w:val="20"/>
    <w:qFormat/>
    <w:rsid w:val="00DE24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26D89-DEE3-4575-A8D5-606B168A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2472</Characters>
  <Application>Microsoft Office Word</Application>
  <DocSecurity>0</DocSecurity>
  <Lines>63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„Windows“ vartotojas</cp:lastModifiedBy>
  <cp:revision>2</cp:revision>
  <cp:lastPrinted>2024-09-10T10:42:00Z</cp:lastPrinted>
  <dcterms:created xsi:type="dcterms:W3CDTF">2025-12-14T12:30:00Z</dcterms:created>
  <dcterms:modified xsi:type="dcterms:W3CDTF">2025-12-14T12:30:00Z</dcterms:modified>
</cp:coreProperties>
</file>