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C8" w:rsidRDefault="00A856C8" w:rsidP="00A85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VADOVĖLIŲ I</w:t>
      </w:r>
      <w:r w:rsidR="00AE4BA3">
        <w:rPr>
          <w:rFonts w:ascii="Times New Roman" w:hAnsi="Times New Roman" w:cs="Times New Roman"/>
          <w:b/>
          <w:sz w:val="24"/>
          <w:szCs w:val="24"/>
        </w:rPr>
        <w:t>R MOKYMO PRIEMONIŲ, ĮSIGYTŲ 2024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METAIS, SĄRAŠAS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7505"/>
        <w:gridCol w:w="1511"/>
      </w:tblGrid>
      <w:tr w:rsidR="00A856C8" w:rsidTr="00A856C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VADOVĖLIAI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literatūra. Taip 1 dalis. 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literatūra. Taip 2 dalis. 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literatūra. Taip 3 dalis. 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Taip 1 dalis. 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Taip 2 dalis. 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Taip 3 dalis.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Vsuomenės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ugdymas. 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6C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mokslas. 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C8" w:rsidRDefault="00A85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1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2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1 dalis. 8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2 dalis. 8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Pr="00C323B8" w:rsidRDefault="00C323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>Matematika 1 dalis. 6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Pr="00C323B8" w:rsidRDefault="00C323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>Matematika 1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P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 xml:space="preserve">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P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>Matematika 2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P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>Matematika 1 dalis. 10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P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dalis. 11</w:t>
            </w:r>
            <w:r w:rsidRPr="00C323B8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 dalis. 12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 dalis. 10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 dalis. 8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 dalis. 6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23B8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2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23B8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7658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1 dalis. 6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3B8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1 dalis. 10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323B8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2C0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2 dalis. 10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2C0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323B8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 2 dalis. 8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323B8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FF1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Biologija. 8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323B8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Biologija. 10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323B8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B8" w:rsidRDefault="00C323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mokslai 1 dalis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B8" w:rsidRDefault="00C3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E4BA3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44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8, 1 dalis. 8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7, 2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A3" w:rsidRDefault="00AE4BA3" w:rsidP="008C0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6, 1 dalis. 6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E4BA3" w:rsidTr="00C323B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Bitas 9. Informatikos vad.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0170" w:rsidTr="0019788A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70" w:rsidRDefault="009F0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PRIEŠMOKYKLINIS UGDYMAS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Rudens nuotykiai 1 dalis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Žiemos džiaugsmai 2 dalis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Pavasario įdomybės 3 dalis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Rudens nuotykiai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knyga) 1 dalis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Žiemos džiaugsmai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knyga) 2 dalis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 w:rsidP="008C0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Pavasario įdomybės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knyga) 3 dalis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BA3" w:rsidTr="00A856C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MOKYMO PRIEMONĖS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D7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Kompiuteris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D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A3" w:rsidTr="00A856C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A3" w:rsidRDefault="00AE4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IKIMOKYKLINIO UGDYMO SKYRIAUS MOKYMO PRIEMONĖS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442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Magnetinis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konstruktorius„Play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4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442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aktyvumo rinkinys „Kliūčių ruožas“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4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BA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442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Aliejinės pastelės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A3" w:rsidRDefault="004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0A38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C80A38" w:rsidP="00285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Ugdymo priemonė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Tixi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C80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A38" w:rsidTr="00285C6A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C80A38" w:rsidP="00285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Ugdymo priemonė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Rollo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C80A38" w:rsidP="0028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A38" w:rsidTr="00285C6A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C80A38" w:rsidP="00285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Šviešos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panelė (16 spalvų)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C80A38" w:rsidP="00285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A38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E379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Šviesos panelės kodavimo sistema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E37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A38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6D60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Sensorinė grindų plytelė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6D6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A38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6D6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Ryškiaspalviai akvareliniai pieštukai ( 17 spalvų)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6D6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0A38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6D6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Drožtukas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Olifu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dvigubas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minkštu konteineriu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38" w:rsidRDefault="006D6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6D6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Terapinės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Olifu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žirklės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6D6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6D6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Lankstieji makaronai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6D6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93" w:rsidTr="00285C6A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93" w:rsidRDefault="00DB5D94" w:rsidP="00285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SPECIALIOJO UGDYMO SKYRIUS </w:t>
            </w:r>
            <w:r w:rsidR="006D6093">
              <w:rPr>
                <w:rFonts w:ascii="Times New Roman" w:hAnsi="Times New Roman" w:cs="Times New Roman"/>
                <w:b/>
                <w:sz w:val="24"/>
                <w:szCs w:val="24"/>
              </w:rPr>
              <w:t>MOKYMO PRIEMONĖS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E26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Taktilinis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silikoninių siurbtukų konstruktorius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E26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Masažo kamuoliukas „Spygliuotas“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Burbulų bokštelis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Medinių „Domino “kaladėlių rinkinys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Žvaigždėto dangaus muzikinis projektorius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 sensorinis kamuoliukas „Spygliuotos spalvos“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Sensoriniai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kramtukai„Medalis“-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Žalia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Delionė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93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Streso mažinimo ir rankų stiprinimo kiaušiniai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3" w:rsidRDefault="00BD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D6B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D6B" w:rsidRDefault="00BD1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Dvigubo skysčio</w:t>
            </w:r>
            <w:r w:rsidR="009459C7">
              <w:rPr>
                <w:rFonts w:ascii="Times New Roman" w:hAnsi="Times New Roman" w:cs="Times New Roman"/>
                <w:sz w:val="24"/>
                <w:szCs w:val="24"/>
              </w:rPr>
              <w:t xml:space="preserve"> burbuliukų laikmatis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D6B" w:rsidRDefault="0094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9C7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C7" w:rsidRDefault="00945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Nusiraminimo ir mankštos stygos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C7" w:rsidRDefault="0094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9C7" w:rsidTr="00AE4BA3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C7" w:rsidRDefault="00945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Vandens ir smėlio stalas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C7" w:rsidRDefault="0094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856C8" w:rsidRDefault="00A856C8" w:rsidP="00A856C8"/>
    <w:p w:rsidR="00A856C8" w:rsidRDefault="00A856C8" w:rsidP="00A856C8"/>
    <w:p w:rsidR="004145D6" w:rsidRDefault="004145D6"/>
    <w:sectPr w:rsidR="004145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C8"/>
    <w:rsid w:val="004145D6"/>
    <w:rsid w:val="00442FC8"/>
    <w:rsid w:val="006D6093"/>
    <w:rsid w:val="009459C7"/>
    <w:rsid w:val="009F0170"/>
    <w:rsid w:val="00A754FF"/>
    <w:rsid w:val="00A82EF3"/>
    <w:rsid w:val="00A856C8"/>
    <w:rsid w:val="00AD2A62"/>
    <w:rsid w:val="00AE4BA3"/>
    <w:rsid w:val="00B17357"/>
    <w:rsid w:val="00B57B35"/>
    <w:rsid w:val="00BD1D6B"/>
    <w:rsid w:val="00C323B8"/>
    <w:rsid w:val="00C80A38"/>
    <w:rsid w:val="00D76365"/>
    <w:rsid w:val="00DB5D94"/>
    <w:rsid w:val="00E2629D"/>
    <w:rsid w:val="00E379ED"/>
    <w:rsid w:val="00E4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856C8"/>
    <w:pPr>
      <w:spacing w:after="160"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856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856C8"/>
    <w:pPr>
      <w:spacing w:after="160"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856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 Danguole</cp:lastModifiedBy>
  <cp:revision>16</cp:revision>
  <dcterms:created xsi:type="dcterms:W3CDTF">2024-12-19T12:59:00Z</dcterms:created>
  <dcterms:modified xsi:type="dcterms:W3CDTF">2024-12-20T07:32:00Z</dcterms:modified>
</cp:coreProperties>
</file>